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10-sinf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informatika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AT 1-variant</w:t>
      </w:r>
    </w:p>
    <w:p w:rsidR="002D7B21" w:rsidRPr="00E3363A" w:rsidRDefault="002D7B21" w:rsidP="000C0E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1. Excel 2010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dastirining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Главная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”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bo‘limi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vazifalar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a.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ma’lumotlarni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kiritishga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tahrirlashga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b.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Jadvalga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biror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rasm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diagramma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kabi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obyektlarni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joylashtirishga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varaqlarini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bosmaga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chiqarish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sahifalarning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chegaralari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boshqa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parametrlarini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belgilash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hisoblashlarni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amalga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oshiruvchi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formulalardan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foydalanish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son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sakkizlik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to‘qqizlik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o‘tkazilganda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doim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raqami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tugaydi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shartni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qanoatlantiradigan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kichik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natural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footerReference w:type="default" r:id="rId9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1404    </w:t>
      </w:r>
    </w:p>
    <w:p w:rsidR="002D7B21" w:rsidRPr="00E3363A" w:rsidRDefault="002D7B21" w:rsidP="000C0E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648                  </w:t>
      </w:r>
    </w:p>
    <w:p w:rsidR="002D7B21" w:rsidRPr="00E3363A" w:rsidRDefault="002D7B21" w:rsidP="000C0E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936                  </w:t>
      </w:r>
    </w:p>
    <w:p w:rsidR="002D7B21" w:rsidRPr="00E3363A" w:rsidRDefault="002D7B21" w:rsidP="000C0E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792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3.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Brauzerda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“H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O”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yozuvini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aks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ettirish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teglar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to’g’ri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javobni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ko’rsating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D7B21" w:rsidRPr="00E3363A" w:rsidRDefault="002D7B21" w:rsidP="000C0EA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H&lt;sup&gt;2&lt;/sup&gt;O </w:t>
      </w:r>
    </w:p>
    <w:p w:rsidR="002D7B21" w:rsidRPr="00E3363A" w:rsidRDefault="002D7B21" w:rsidP="000C0EA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H&lt;i&gt;2&lt;/i&gt;O </w:t>
      </w:r>
    </w:p>
    <w:p w:rsidR="002D7B21" w:rsidRPr="00E3363A" w:rsidRDefault="002D7B21" w:rsidP="000C0EA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H&lt;sub&gt;2&lt;/sub&gt;O </w:t>
      </w:r>
    </w:p>
    <w:p w:rsidR="002D7B21" w:rsidRPr="00E3363A" w:rsidRDefault="002D7B21" w:rsidP="000C0EA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H&lt;u&gt;2&lt;/u&gt;O</w:t>
      </w:r>
    </w:p>
    <w:p w:rsidR="002D7B21" w:rsidRPr="00E3363A" w:rsidRDefault="002D7B21" w:rsidP="000C0E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4. Excel 2010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dastirining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r w:rsidRPr="00E3363A">
        <w:rPr>
          <w:rFonts w:ascii="Times New Roman" w:hAnsi="Times New Roman"/>
          <w:b/>
          <w:sz w:val="24"/>
          <w:szCs w:val="24"/>
          <w:lang w:val="uz-Cyrl-UZ"/>
        </w:rPr>
        <w:t>Разметки страниц</w:t>
      </w:r>
      <w:r w:rsidRPr="00E3363A">
        <w:rPr>
          <w:rFonts w:ascii="Times New Roman" w:hAnsi="Times New Roman"/>
          <w:b/>
          <w:sz w:val="24"/>
          <w:szCs w:val="24"/>
        </w:rPr>
        <w:t>ы</w:t>
      </w:r>
      <w:r w:rsidRPr="00E3363A">
        <w:rPr>
          <w:rFonts w:ascii="Times New Roman" w:hAnsi="Times New Roman"/>
          <w:sz w:val="24"/>
          <w:szCs w:val="24"/>
          <w:lang w:val="en-US"/>
        </w:rPr>
        <w:t>”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bo‘limi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vazifalar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a.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ma’lumotlarni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kiritishga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tahrirlashga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b.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Jadvalga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biror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rasm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diagramma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kabi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obyektlarni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joylashtirishga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varaqlarini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bosmaga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chiqarish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sahifalarning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chegaralari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boshqa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parametrlarini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belgilash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hisoblashlarni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amalga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oshiruvchi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formulalardan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foydalanish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mantiqiy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(A 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> B) 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C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kuchli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(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(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 xml:space="preserve">D)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6. А, B, C, D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harflarni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kodlash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razryadli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ketma-ket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qo‘llandi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mos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ravishda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00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gacha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). Agar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usulda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DBC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belgilar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ketma-ketligi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kodlansa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oltilik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u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hosil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38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>B) ADBC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D8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3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7. 64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B4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64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piksel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o‘lchamli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rastrli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tasvirni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saqlash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512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bayt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ajratildi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Tasvir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palitrasida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ko‘pi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bilan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nechta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rang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bo‘lishi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mumkin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16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2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256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1024</w:t>
      </w:r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8. A6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16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75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yig‘indisini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hisoblang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Natijani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2D7B21" w:rsidRPr="00E3363A" w:rsidRDefault="002D7B21" w:rsidP="000C0EAA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11011011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11110001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11100011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10010011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s-ES"/>
        </w:rPr>
        <w:t xml:space="preserve">9.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karrali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bo‘lmaganlarining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yig‘indisini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: x=1012(5); y=2002(3); z=241(7).      </w:t>
      </w:r>
    </w:p>
    <w:p w:rsidR="002D7B21" w:rsidRPr="00E3363A" w:rsidRDefault="002D7B21" w:rsidP="000C0E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133                  </w:t>
      </w:r>
    </w:p>
    <w:p w:rsidR="002D7B21" w:rsidRPr="00E3363A" w:rsidRDefault="002D7B21" w:rsidP="000C0E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223 </w:t>
      </w:r>
    </w:p>
    <w:p w:rsidR="002D7B21" w:rsidRPr="00E3363A" w:rsidRDefault="002D7B21" w:rsidP="000C0E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138                  </w:t>
      </w:r>
    </w:p>
    <w:p w:rsidR="002D7B21" w:rsidRPr="00E3363A" w:rsidRDefault="002D7B21" w:rsidP="000C0EA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197                 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10.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Ms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Excelda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H9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yacheykasiga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=C7*$F17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formulani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J14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katakchasiga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ko’chirilsa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ko’rinishda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D7B21" w:rsidRPr="00E3363A" w:rsidRDefault="002D7B21" w:rsidP="000C0EA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=E11*$F22          </w:t>
      </w:r>
    </w:p>
    <w:p w:rsidR="002D7B21" w:rsidRPr="00E3363A" w:rsidRDefault="002D7B21" w:rsidP="000C0EA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=E12*$F22                  </w:t>
      </w:r>
    </w:p>
    <w:p w:rsidR="002D7B21" w:rsidRPr="00E3363A" w:rsidRDefault="002D7B21" w:rsidP="000C0EA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=E12*$F21 </w:t>
      </w:r>
    </w:p>
    <w:p w:rsidR="002D7B21" w:rsidRPr="00E3363A" w:rsidRDefault="002D7B21" w:rsidP="000C0EA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=E15*$F21         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CF1ED9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11.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uzatish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jarayonida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qismlardan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biri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bo’lishi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shart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  <w:r w:rsidRPr="00CF1ED9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qabul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   2)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manbai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  3)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ED9">
        <w:rPr>
          <w:rFonts w:ascii="Times New Roman" w:hAnsi="Times New Roman"/>
          <w:sz w:val="24"/>
          <w:szCs w:val="24"/>
          <w:lang w:val="en-US"/>
        </w:rPr>
        <w:t>vositasi</w:t>
      </w:r>
      <w:proofErr w:type="spellEnd"/>
      <w:r w:rsidRPr="00CF1ED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manbai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3)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vositasi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qabul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D7B21" w:rsidRPr="00E3363A" w:rsidRDefault="002D7B21" w:rsidP="000C0EA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qabul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2)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manbai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2D7B21" w:rsidRPr="00E3363A" w:rsidRDefault="002D7B21" w:rsidP="000C0EA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qabul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qiluvchi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manbai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3)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Axborot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uzatish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vositasi</w:t>
      </w:r>
      <w:proofErr w:type="spellEnd"/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12. MS Excel. Agar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elektron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jadvalda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A1=10, B1=9, C1=B1–A1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, =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ДЕС.В.ДВ(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C1)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D7B21" w:rsidRPr="00E3363A" w:rsidRDefault="002D7B21" w:rsidP="000C0EA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1111111111 </w:t>
      </w:r>
    </w:p>
    <w:p w:rsidR="002D7B21" w:rsidRPr="00E3363A" w:rsidRDefault="002D7B21" w:rsidP="000C0EA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1111111110               </w:t>
      </w:r>
    </w:p>
    <w:p w:rsidR="002D7B21" w:rsidRPr="00E3363A" w:rsidRDefault="002D7B21" w:rsidP="000C0EA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lastRenderedPageBreak/>
        <w:t xml:space="preserve">1000000000 </w:t>
      </w:r>
    </w:p>
    <w:p w:rsidR="002D7B21" w:rsidRPr="00E3363A" w:rsidRDefault="002D7B21" w:rsidP="000C0EA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E3363A">
        <w:rPr>
          <w:rFonts w:ascii="Times New Roman" w:hAnsi="Times New Roman"/>
          <w:sz w:val="24"/>
          <w:szCs w:val="24"/>
          <w:lang w:val="en-US"/>
        </w:rPr>
        <w:t xml:space="preserve">1    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13.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Delphida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StrToFloat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xossasi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vazifani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bajaradi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  <w:proofErr w:type="gram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matn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satrini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haqiqiy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songa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o’zgartiradi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.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haqiqiy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sonni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mat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satriga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o’zgatiradi</w:t>
      </w:r>
      <w:proofErr w:type="spell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matn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satrini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songa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o’zgartiradi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.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butun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sonni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mat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satriga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o’zgatiradi</w:t>
      </w:r>
      <w:proofErr w:type="spell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14. Label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obyekti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tarjima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qilinadi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nom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>, ism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b)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belgi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>, ism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nishon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belgi</w:t>
      </w:r>
      <w:proofErr w:type="spell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matn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yozuv</w:t>
      </w:r>
      <w:proofErr w:type="spell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15.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operator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bajarilgandan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so’ng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1; for i:=1 to 5 do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r>
        <w:rPr>
          <w:rFonts w:ascii="Times New Roman" w:hAnsi="Times New Roman"/>
          <w:b/>
          <w:sz w:val="24"/>
          <w:szCs w:val="24"/>
          <w:lang w:val="en-US"/>
        </w:rPr>
        <w:t>K+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*K;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2D7B21" w:rsidRPr="00E3363A" w:rsidRDefault="002D7B21" w:rsidP="000C0EA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5 </w:t>
      </w:r>
    </w:p>
    <w:p w:rsidR="002D7B21" w:rsidRPr="00E3363A" w:rsidRDefault="002D7B21" w:rsidP="000C0EA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16.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Delphida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ekranga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alohida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oynada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ma’lumot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chiqaruvchi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protsedura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nomi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Button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b) Caption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ShowMessage</w:t>
      </w:r>
      <w:proofErr w:type="spell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sz w:val="24"/>
          <w:szCs w:val="24"/>
          <w:lang w:val="en-US"/>
        </w:rPr>
        <w:t>Label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A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B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C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mantiqiy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kuchli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C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B)     B)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          C) C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(A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B)                   D)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F9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C </w:t>
      </w:r>
      <w:r w:rsidRPr="00E3363A">
        <w:rPr>
          <w:rFonts w:ascii="Times New Roman" w:hAnsi="Times New Roman"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 B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Palitrasi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256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ta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rangdan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iborat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bo‘lgan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128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B4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128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piksel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o‘lchamli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rastrli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tasvirni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saqlash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kerak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bo‘ladigan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kichik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xotira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hajmini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kilobaytlarda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19.  Ali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sakkizlik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[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73:100</w:t>
      </w:r>
      <w:r>
        <w:rPr>
          <w:rFonts w:ascii="Times New Roman" w:hAnsi="Times New Roman"/>
          <w:b/>
          <w:sz w:val="24"/>
          <w:szCs w:val="24"/>
          <w:lang w:val="en-US"/>
        </w:rPr>
        <w:t>]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oralig’idagi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butun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chiqdi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avval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5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raqami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qatnashgan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so’ng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raqami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qatnashgan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o’chirib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tashladi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Qolgan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yig’indisi</w:t>
      </w:r>
      <w:r>
        <w:rPr>
          <w:rFonts w:ascii="Times New Roman" w:hAnsi="Times New Roman"/>
          <w:b/>
          <w:sz w:val="24"/>
          <w:szCs w:val="24"/>
          <w:lang w:val="en-US"/>
        </w:rPr>
        <w:t>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15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o’tkazing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20.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operator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bajarilgandan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so’ng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ekranda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Begin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for i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 to </w:t>
      </w: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do </w:t>
      </w:r>
      <w:r>
        <w:rPr>
          <w:rFonts w:ascii="Times New Roman" w:hAnsi="Times New Roman"/>
          <w:b/>
          <w:sz w:val="24"/>
          <w:szCs w:val="24"/>
          <w:lang w:val="en-US"/>
        </w:rPr>
        <w:t>begin i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2; write(i); end; end.</w:t>
      </w:r>
    </w:p>
    <w:p w:rsidR="002D7B21" w:rsidRPr="00663367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663367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1. MS Excel. B1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=2*A$</w:t>
      </w:r>
      <w:r>
        <w:rPr>
          <w:rFonts w:ascii="Times New Roman" w:hAnsi="Times New Roman"/>
          <w:b/>
          <w:sz w:val="24"/>
          <w:szCs w:val="24"/>
          <w:lang w:val="en-US"/>
        </w:rPr>
        <w:t>4+C2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Agar B1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C2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nusxalansa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u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ko‘rinishga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D7B21" w:rsidRPr="00CF3CAE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22.  </w:t>
      </w:r>
      <w:r w:rsidRPr="00E3363A">
        <w:rPr>
          <w:rFonts w:ascii="Times New Roman" w:hAnsi="Times New Roman"/>
          <w:sz w:val="24"/>
          <w:szCs w:val="24"/>
          <w:lang w:val="en-US"/>
        </w:rPr>
        <w:t>[0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,x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oraliqdagi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tasodifiy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sonni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aniqlash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funksiyasi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-………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23.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Paskal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lavhasidagi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S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 Begin S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0; for I:=1 to 3 do S:=S+2*I;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(S); end.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24.  MS Excel. Agar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elektron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jadvalda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A1=3,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B1=6, C1=8, A2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=(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A1–1)/(B1–1), B2=(A1–1)/(C1–3),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u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C2=A2+B2</w:t>
      </w:r>
      <w:r>
        <w:rPr>
          <w:rFonts w:ascii="Times New Roman" w:hAnsi="Times New Roman"/>
          <w:b/>
          <w:sz w:val="24"/>
          <w:szCs w:val="24"/>
          <w:lang w:val="en-US"/>
        </w:rPr>
        <w:t>-A1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tenglik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qiymatini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</w:p>
    <w:p w:rsidR="002D7B21" w:rsidRDefault="002D7B21" w:rsidP="000C0EAA">
      <w:pPr>
        <w:tabs>
          <w:tab w:val="left" w:pos="426"/>
          <w:tab w:val="left" w:pos="3405"/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  <w:tab w:val="left" w:pos="3405"/>
          <w:tab w:val="left" w:pos="391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25.  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Excelda A1=4, B3=5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 xml:space="preserve">bo‘lsa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A5 </w:t>
      </w:r>
      <w:proofErr w:type="gramStart"/>
      <w:r>
        <w:rPr>
          <w:rFonts w:ascii="Times New Roman" w:hAnsi="Times New Roman"/>
          <w:b/>
          <w:sz w:val="24"/>
          <w:szCs w:val="24"/>
          <w:lang w:val="es-ES"/>
        </w:rPr>
        <w:t xml:space="preserve">katakda  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“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s-ES"/>
        </w:rPr>
        <w:t>=</w:t>
      </w:r>
      <w:r w:rsidRPr="00E3363A">
        <w:rPr>
          <w:rFonts w:ascii="Times New Roman" w:hAnsi="Times New Roman"/>
          <w:b/>
          <w:sz w:val="24"/>
          <w:szCs w:val="24"/>
          <w:lang w:val="uz-Cyrl-UZ"/>
        </w:rPr>
        <w:t>или(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A1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B3;A1</w:t>
      </w:r>
      <w:r w:rsidRPr="00E3363A">
        <w:rPr>
          <w:rFonts w:ascii="Times New Roman" w:hAnsi="Times New Roman"/>
          <w:b/>
          <w:sz w:val="24"/>
          <w:szCs w:val="24"/>
          <w:lang w:val="uz-Cyrl-UZ"/>
        </w:rPr>
        <w:t>=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B3</w:t>
      </w:r>
      <w:r w:rsidRPr="00E3363A">
        <w:rPr>
          <w:rFonts w:ascii="Times New Roman" w:hAnsi="Times New Roman"/>
          <w:b/>
          <w:sz w:val="24"/>
          <w:szCs w:val="24"/>
          <w:lang w:val="uz-Cyrl-UZ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formula natijasida nima aks etadi</w:t>
      </w:r>
      <w:r w:rsidRPr="00E3363A">
        <w:rPr>
          <w:rFonts w:ascii="Times New Roman" w:hAnsi="Times New Roman"/>
          <w:b/>
          <w:sz w:val="24"/>
          <w:szCs w:val="24"/>
          <w:lang w:val="es-ES"/>
        </w:rPr>
        <w:t>?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2D7B21" w:rsidRPr="00E3363A" w:rsidRDefault="002D7B21" w:rsidP="000C0EA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10-sinf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informatika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AT 2-variant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velosipedchining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tezligi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V=10100 km/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soat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bo‘lsa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, 111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soatdan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keyin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yo‘l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bosib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o‘tishini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hisoblang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javobini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2D7B21" w:rsidRPr="00E3363A" w:rsidRDefault="002D7B21" w:rsidP="000C0EA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0 km      </w:t>
      </w:r>
    </w:p>
    <w:p w:rsidR="002D7B21" w:rsidRPr="00E3363A" w:rsidRDefault="002D7B21" w:rsidP="000C0EA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300 km     </w:t>
      </w:r>
    </w:p>
    <w:p w:rsidR="002D7B21" w:rsidRPr="00E3363A" w:rsidRDefault="002D7B21" w:rsidP="000C0EA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320 km     </w:t>
      </w:r>
    </w:p>
    <w:p w:rsidR="002D7B21" w:rsidRPr="00E3363A" w:rsidRDefault="002D7B21" w:rsidP="000C0EAA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275 km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Ketma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ko’rinishida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massiv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elementlari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K[-12,3], K[-12,4], K[-12,5], K[-11,3], …. , 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K[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-10,5] </w:t>
      </w:r>
    </w:p>
    <w:p w:rsidR="002D7B21" w:rsidRPr="00E3363A" w:rsidRDefault="002D7B21" w:rsidP="000C0E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3 </w:t>
      </w:r>
    </w:p>
    <w:p w:rsidR="002D7B21" w:rsidRPr="00E3363A" w:rsidRDefault="002D7B21" w:rsidP="000C0E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6 </w:t>
      </w:r>
    </w:p>
    <w:p w:rsidR="002D7B21" w:rsidRPr="00E3363A" w:rsidRDefault="002D7B21" w:rsidP="000C0E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9 </w:t>
      </w:r>
    </w:p>
    <w:p w:rsidR="002D7B21" w:rsidRPr="00E3363A" w:rsidRDefault="002D7B21" w:rsidP="000C0EAA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12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10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,011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o’n</w:t>
      </w:r>
      <w:r>
        <w:rPr>
          <w:rFonts w:ascii="Times New Roman" w:hAnsi="Times New Roman"/>
          <w:b/>
          <w:sz w:val="24"/>
          <w:szCs w:val="24"/>
          <w:lang w:val="en-US"/>
        </w:rPr>
        <w:t>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toping.   </w:t>
      </w:r>
    </w:p>
    <w:p w:rsidR="002D7B21" w:rsidRPr="00E3363A" w:rsidRDefault="002D7B21" w:rsidP="000C0E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,40250         </w:t>
      </w:r>
    </w:p>
    <w:p w:rsidR="002D7B21" w:rsidRPr="00E3363A" w:rsidRDefault="002D7B21" w:rsidP="000C0E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E3363A">
        <w:rPr>
          <w:rFonts w:ascii="Times New Roman" w:hAnsi="Times New Roman"/>
          <w:sz w:val="24"/>
          <w:szCs w:val="24"/>
          <w:lang w:val="en-US"/>
        </w:rPr>
        <w:t>,4</w:t>
      </w:r>
      <w:r>
        <w:rPr>
          <w:rFonts w:ascii="Times New Roman" w:hAnsi="Times New Roman"/>
          <w:sz w:val="24"/>
          <w:szCs w:val="24"/>
          <w:lang w:val="en-US"/>
        </w:rPr>
        <w:t>68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25         </w:t>
      </w:r>
    </w:p>
    <w:p w:rsidR="002D7B21" w:rsidRPr="00E3363A" w:rsidRDefault="002D7B21" w:rsidP="000C0E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13,462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5 </w:t>
      </w:r>
    </w:p>
    <w:p w:rsidR="002D7B21" w:rsidRPr="00E3363A" w:rsidRDefault="002D7B21" w:rsidP="000C0E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  <w:r w:rsidRPr="00E3363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E3363A">
        <w:rPr>
          <w:rFonts w:ascii="Times New Roman" w:hAnsi="Times New Roman"/>
          <w:sz w:val="24"/>
          <w:szCs w:val="24"/>
          <w:lang w:val="en-US"/>
        </w:rPr>
        <w:t>,4</w:t>
      </w:r>
      <w:r>
        <w:rPr>
          <w:rFonts w:ascii="Times New Roman" w:hAnsi="Times New Roman"/>
          <w:sz w:val="24"/>
          <w:szCs w:val="24"/>
          <w:lang w:val="en-US"/>
        </w:rPr>
        <w:t>687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5        </w:t>
      </w:r>
    </w:p>
    <w:p w:rsidR="002D7B21" w:rsidRPr="00E3363A" w:rsidRDefault="002D7B21" w:rsidP="000C0E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4. Excel 2010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dastirining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r w:rsidRPr="00E3363A">
        <w:rPr>
          <w:rFonts w:ascii="Times New Roman" w:hAnsi="Times New Roman"/>
          <w:b/>
          <w:sz w:val="24"/>
          <w:szCs w:val="24"/>
          <w:lang w:val="uz-Cyrl-UZ"/>
        </w:rPr>
        <w:t>Вставка</w:t>
      </w:r>
      <w:r w:rsidRPr="00E3363A">
        <w:rPr>
          <w:rFonts w:ascii="Times New Roman" w:hAnsi="Times New Roman"/>
          <w:sz w:val="24"/>
          <w:szCs w:val="24"/>
          <w:lang w:val="en-US"/>
        </w:rPr>
        <w:t>”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bo‘limi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vazifalar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a.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ma’lumotlarni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kiritishga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tahrirlashga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 xml:space="preserve">b.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Jadvalga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biror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rasm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,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diagramma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kabi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obyektlarni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joylashtirishga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varaqlarini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bosmaga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chiqarish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sahifalarning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chegaralari</w:t>
      </w:r>
      <w:proofErr w:type="spellEnd"/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boshqa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parametrlarini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belgilash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tabs>
          <w:tab w:val="num" w:pos="284"/>
        </w:tabs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d.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Jadvallardagi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hisoblashlarni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amalga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oshiruvchi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har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xil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formulalardan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foydalanish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sz w:val="24"/>
          <w:szCs w:val="24"/>
          <w:lang w:val="en-US"/>
        </w:rPr>
        <w:t>mo‘ljallangan</w:t>
      </w:r>
      <w:proofErr w:type="spellEnd"/>
      <w:r w:rsidRPr="00E3363A">
        <w:rPr>
          <w:rFonts w:ascii="Times New Roman" w:hAnsi="Times New Roman"/>
          <w:sz w:val="24"/>
          <w:szCs w:val="24"/>
          <w:lang w:val="en-US"/>
        </w:rPr>
        <w:t>;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5.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Y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 (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Y&gt;1)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(Y&gt;4)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(Y&lt;2)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mulohaza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yolg‘on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2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3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4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6. A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EB2860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16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</w:t>
      </w:r>
      <w:r w:rsidRPr="00EB2860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yig‘indisini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hisoblang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ko‘rsating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11011011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B) 10111011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C) 11</w:t>
      </w:r>
      <w:r w:rsidRPr="00E3363A">
        <w:rPr>
          <w:rFonts w:ascii="Times New Roman" w:hAnsi="Times New Roman"/>
          <w:sz w:val="24"/>
          <w:szCs w:val="24"/>
          <w:lang w:val="en-US"/>
        </w:rPr>
        <w:t>0001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3363A">
        <w:rPr>
          <w:rFonts w:ascii="Times New Roman" w:hAnsi="Times New Roman"/>
          <w:sz w:val="24"/>
          <w:szCs w:val="24"/>
          <w:lang w:val="en-US"/>
        </w:rPr>
        <w:t>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10010011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7. MS Excel. B1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=2*A$1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Agar B1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C2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nusxalansa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u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ko‘rinishga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=2*B$1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=2*A$2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=3*A$2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=3*B$1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8.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O`n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oltilik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anoq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DC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,C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o‘tkazing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1110111001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,10010101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 xml:space="preserve">B) 11101110011001010,1 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E3363A">
        <w:rPr>
          <w:rFonts w:ascii="Times New Roman" w:hAnsi="Times New Roman"/>
          <w:sz w:val="24"/>
          <w:szCs w:val="24"/>
          <w:lang w:val="en-US"/>
        </w:rPr>
        <w:t>) 1110111001100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,10101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11011100,11000101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9.  MS Excel. A1=-5, B1=7, B2=11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bo’lsin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formula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-5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bo’lishi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katakcha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kiritish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zarur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: =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ЕСЛИ(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ИЛИ(A1+B2&lt;=A2*B1;A1*B1&gt;0);A1*B2+B1-A2;A1*B1+B2+A2) </w:t>
      </w:r>
    </w:p>
    <w:p w:rsidR="002D7B21" w:rsidRPr="00E3363A" w:rsidRDefault="002D7B21" w:rsidP="000C0EA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-2        </w:t>
      </w:r>
    </w:p>
    <w:p w:rsidR="002D7B21" w:rsidRPr="00E3363A" w:rsidRDefault="002D7B21" w:rsidP="000C0EA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3 </w:t>
      </w:r>
    </w:p>
    <w:p w:rsidR="002D7B21" w:rsidRPr="00E3363A" w:rsidRDefault="002D7B21" w:rsidP="000C0EA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-4                               </w:t>
      </w:r>
    </w:p>
    <w:p w:rsidR="002D7B21" w:rsidRPr="00E3363A" w:rsidRDefault="002D7B21" w:rsidP="000C0EAA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7               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10.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Paskal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lavhasidagi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Begin X:=2; p:=1; 1:P:=P*(2*x-2); X:=x+3; if x&lt;=6 then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goto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1;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(p); end. </w:t>
      </w:r>
    </w:p>
    <w:p w:rsidR="002D7B21" w:rsidRPr="00E3363A" w:rsidRDefault="002D7B21" w:rsidP="000C0EA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 </w:t>
      </w:r>
    </w:p>
    <w:p w:rsidR="002D7B21" w:rsidRPr="00E3363A" w:rsidRDefault="002D7B21" w:rsidP="000C0EA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16 </w:t>
      </w:r>
    </w:p>
    <w:p w:rsidR="002D7B21" w:rsidRPr="00E3363A" w:rsidRDefault="002D7B21" w:rsidP="000C0EA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24 </w:t>
      </w:r>
    </w:p>
    <w:p w:rsidR="002D7B21" w:rsidRPr="00E3363A" w:rsidRDefault="002D7B21" w:rsidP="000C0EA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20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>11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Paskal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tilidagi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ishga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tushirilganda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xatolik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xabarini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chiqardi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a:byte; b:char; Begin a:=5*2; b:=’A’; If a&lt;=15 then a:=a/2 else b:=’A’; Write(a); End.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Xatolikka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sabab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qismni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D7B21" w:rsidRPr="00E3363A" w:rsidRDefault="002D7B21" w:rsidP="000C0EA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If a&lt;=15  </w:t>
      </w:r>
    </w:p>
    <w:p w:rsidR="002D7B21" w:rsidRPr="00E3363A" w:rsidRDefault="002D7B21" w:rsidP="000C0EA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Write(a) </w:t>
      </w:r>
    </w:p>
    <w:p w:rsidR="002D7B21" w:rsidRPr="00E3363A" w:rsidRDefault="002D7B21" w:rsidP="000C0EA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a:=a/2 </w:t>
      </w:r>
    </w:p>
    <w:p w:rsidR="002D7B21" w:rsidRPr="00E3363A" w:rsidRDefault="002D7B21" w:rsidP="000C0EAA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b:=‘A’ </w:t>
      </w:r>
    </w:p>
    <w:p w:rsidR="002D7B21" w:rsidRPr="00E3363A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12.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&gt;1)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A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&gt;4)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&lt;2)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mulohaza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yolg‘on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2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3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4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13.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Delphida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Object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TreeView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punkti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qaysi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menyuda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joylashgan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Project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b) View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c) Component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d) View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14.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Delphida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yaratilgan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ilovalar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nomlanadi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proyekt</w:t>
      </w:r>
      <w:proofErr w:type="spellEnd"/>
      <w:proofErr w:type="gram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prezentatsiya</w:t>
      </w:r>
      <w:proofErr w:type="spellEnd"/>
      <w:proofErr w:type="gram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slayd</w:t>
      </w:r>
      <w:proofErr w:type="spellEnd"/>
      <w:proofErr w:type="gram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hujjat</w:t>
      </w:r>
      <w:proofErr w:type="spellEnd"/>
      <w:proofErr w:type="gramEnd"/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2D7B21" w:rsidRPr="00E3363A" w:rsidSect="002D7B21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15.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Sakkizik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67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, 22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o‘tkazing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>A) 111000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,00001001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 xml:space="preserve">B) 11100000001,001  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E3363A">
        <w:rPr>
          <w:rFonts w:ascii="Times New Roman" w:hAnsi="Times New Roman"/>
          <w:sz w:val="24"/>
          <w:szCs w:val="24"/>
          <w:lang w:val="en-US"/>
        </w:rPr>
        <w:t>) 1110000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,0001001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3363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3363A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110111,010010101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16. А, B, C, D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harflarni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kodlash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razryadli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ketma-ket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qo‘llandi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mos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ravishda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00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11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gacha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). Agar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usulda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DBCA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belgilar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ketma-ketligi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kodlansa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oltilik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kodda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u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hosil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bo‘ladi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tbl>
      <w:tblPr>
        <w:tblW w:w="9524" w:type="dxa"/>
        <w:tblLook w:val="01E0" w:firstRow="1" w:lastRow="1" w:firstColumn="1" w:lastColumn="1" w:noHBand="0" w:noVBand="0"/>
      </w:tblPr>
      <w:tblGrid>
        <w:gridCol w:w="471"/>
        <w:gridCol w:w="1913"/>
        <w:gridCol w:w="456"/>
        <w:gridCol w:w="1929"/>
        <w:gridCol w:w="456"/>
        <w:gridCol w:w="1910"/>
        <w:gridCol w:w="470"/>
        <w:gridCol w:w="1919"/>
      </w:tblGrid>
      <w:tr w:rsidR="002D7B21" w:rsidRPr="009E5928" w:rsidTr="002D7B21">
        <w:tc>
          <w:tcPr>
            <w:tcW w:w="397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1984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97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B)</w:t>
            </w:r>
          </w:p>
        </w:tc>
        <w:tc>
          <w:tcPr>
            <w:tcW w:w="1984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DBCA</w:t>
            </w:r>
          </w:p>
        </w:tc>
        <w:tc>
          <w:tcPr>
            <w:tcW w:w="397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1984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D8</w:t>
            </w:r>
          </w:p>
        </w:tc>
        <w:tc>
          <w:tcPr>
            <w:tcW w:w="397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D)</w:t>
            </w:r>
          </w:p>
        </w:tc>
        <w:tc>
          <w:tcPr>
            <w:tcW w:w="1984" w:type="dxa"/>
          </w:tcPr>
          <w:p w:rsidR="002D7B21" w:rsidRPr="009E5928" w:rsidRDefault="002D7B21" w:rsidP="000C0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5928">
              <w:rPr>
                <w:rFonts w:ascii="Times New Roman" w:hAnsi="Times New Roman"/>
                <w:sz w:val="24"/>
                <w:szCs w:val="24"/>
                <w:lang w:val="en-US"/>
              </w:rPr>
              <w:t>3120</w:t>
            </w:r>
          </w:p>
        </w:tc>
      </w:tr>
    </w:tbl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17.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lavhasi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bajarilgach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butun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b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o‘zgaruvchilar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:= 1</w:t>
      </w:r>
      <w:r>
        <w:rPr>
          <w:rFonts w:ascii="Times New Roman" w:hAnsi="Times New Roman"/>
          <w:b/>
          <w:sz w:val="24"/>
          <w:szCs w:val="24"/>
          <w:lang w:val="en-US"/>
        </w:rPr>
        <w:t>710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; b:= (a div 100)*10+9; a:= (10*b–a) mod 100;</w:t>
      </w:r>
    </w:p>
    <w:p w:rsidR="002D7B21" w:rsidRPr="00E3363A" w:rsidRDefault="002D7B21" w:rsidP="000C0E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3363A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E3363A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E3363A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70</w:t>
      </w:r>
      <w:r w:rsidRPr="00E3363A">
        <w:rPr>
          <w:rFonts w:ascii="Times New Roman" w:hAnsi="Times New Roman"/>
          <w:sz w:val="24"/>
          <w:szCs w:val="24"/>
          <w:lang w:val="en-US"/>
        </w:rPr>
        <w:t>, b = 199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B) a = 81, b = 189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C) a = 7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3363A">
        <w:rPr>
          <w:rFonts w:ascii="Times New Roman" w:hAnsi="Times New Roman"/>
          <w:sz w:val="24"/>
          <w:szCs w:val="24"/>
          <w:lang w:val="en-US"/>
        </w:rPr>
        <w:t>, b = 1</w:t>
      </w:r>
      <w:r>
        <w:rPr>
          <w:rFonts w:ascii="Times New Roman" w:hAnsi="Times New Roman"/>
          <w:sz w:val="24"/>
          <w:szCs w:val="24"/>
          <w:lang w:val="en-US"/>
        </w:rPr>
        <w:t>78</w:t>
      </w:r>
      <w:r w:rsidRPr="00E3363A">
        <w:rPr>
          <w:rFonts w:ascii="Times New Roman" w:hAnsi="Times New Roman"/>
          <w:sz w:val="24"/>
          <w:szCs w:val="24"/>
          <w:lang w:val="en-US"/>
        </w:rPr>
        <w:tab/>
        <w:t>D) a = 71, b = 189</w:t>
      </w:r>
    </w:p>
    <w:p w:rsidR="002D7B21" w:rsidRDefault="002D7B21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18.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Delphida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butun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sonni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satrga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aylantirish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operatorini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yozing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D7B2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7B21" w:rsidRPr="00605C11" w:rsidRDefault="002D7B21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19.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Berilgan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o‘nlik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karrali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bo‘lganlarining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yig‘indisini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15 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: x=1012(5); y=20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2(3); z=</w:t>
      </w:r>
      <w:r>
        <w:rPr>
          <w:rFonts w:ascii="Times New Roman" w:hAnsi="Times New Roman"/>
          <w:b/>
          <w:sz w:val="24"/>
          <w:szCs w:val="24"/>
          <w:lang w:val="en-US"/>
        </w:rPr>
        <w:t>341(7).</w:t>
      </w:r>
    </w:p>
    <w:p w:rsidR="000C0EAA" w:rsidRPr="00605C11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Pr="00E3363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20.  Ali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sakkizlik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(73:100)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oralig’idagi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butun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yozib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chiqdi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Vali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esa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shu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avval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5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raqami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ishtirok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etgan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so’ng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6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raqami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qatnashgan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barcha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o’chirib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tashladi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Qolgan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yig’indisi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sakkizlik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aniqlang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15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o’tkazing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P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21.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operator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bajarilgandan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so’ng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P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 P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1; for i:=1 to 5 do p:=p*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Pr="00E3363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22. 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Paskal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dasturi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lavhasidagi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S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nimaga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 Begin S</w:t>
      </w:r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:=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; for I:=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to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do S:=S+2*I;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(S); end</w:t>
      </w:r>
    </w:p>
    <w:p w:rsid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C0EA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23.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90569B">
        <w:rPr>
          <w:rFonts w:ascii="Times New Roman" w:hAnsi="Times New Roman"/>
          <w:b/>
          <w:sz w:val="24"/>
          <w:szCs w:val="24"/>
          <w:vertAlign w:val="subscript"/>
          <w:lang w:val="en-US"/>
        </w:rPr>
        <w:t>10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·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· 10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2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16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ifodaning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ikkilik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qiymati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…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ga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teng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0C0EAA" w:rsidRDefault="000C0EAA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Default="000C0EAA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Pr="00E3363A" w:rsidRDefault="000C0EAA" w:rsidP="000C0E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24.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Paskalda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quyidagi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ifoda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a=5, b=15, c=2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bo’lsa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qanday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beradi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>? (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a+</w:t>
      </w:r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div c*4) mod 5 div 3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</w:t>
      </w:r>
    </w:p>
    <w:p w:rsidR="000C0EAA" w:rsidRDefault="000C0EAA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C0EAA" w:rsidRDefault="000C0EAA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35441" w:rsidRPr="00E35441" w:rsidRDefault="000C0EAA" w:rsidP="000C0E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25.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16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E3363A">
        <w:rPr>
          <w:rFonts w:ascii="Times New Roman" w:hAnsi="Times New Roman"/>
          <w:b/>
          <w:sz w:val="24"/>
          <w:szCs w:val="24"/>
          <w:vertAlign w:val="subscript"/>
          <w:lang w:val="en-US"/>
        </w:rPr>
        <w:t>8</w:t>
      </w:r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sonlar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yig‘indisini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hisoblang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Natijani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to’rtlik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sanoq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3363A">
        <w:rPr>
          <w:rFonts w:ascii="Times New Roman" w:hAnsi="Times New Roman"/>
          <w:b/>
          <w:sz w:val="24"/>
          <w:szCs w:val="24"/>
          <w:lang w:val="en-US"/>
        </w:rPr>
        <w:t>sistemasida</w:t>
      </w:r>
      <w:proofErr w:type="spellEnd"/>
      <w:r w:rsidRPr="00E3363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3363A">
        <w:rPr>
          <w:rFonts w:ascii="Times New Roman" w:hAnsi="Times New Roman"/>
          <w:b/>
          <w:sz w:val="24"/>
          <w:szCs w:val="24"/>
          <w:lang w:val="en-US"/>
        </w:rPr>
        <w:t>ko‘rsating</w:t>
      </w:r>
      <w:proofErr w:type="spellEnd"/>
      <w:proofErr w:type="gramEnd"/>
      <w:r w:rsidRPr="00E3363A">
        <w:rPr>
          <w:rFonts w:ascii="Times New Roman" w:hAnsi="Times New Roman"/>
          <w:b/>
          <w:sz w:val="24"/>
          <w:szCs w:val="24"/>
          <w:lang w:val="en-US"/>
        </w:rPr>
        <w:t>.</w:t>
      </w:r>
    </w:p>
    <w:sectPr w:rsidR="00E35441" w:rsidRPr="00E3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8A" w:rsidRDefault="0049708A" w:rsidP="00605C11">
      <w:pPr>
        <w:spacing w:after="0" w:line="240" w:lineRule="auto"/>
      </w:pPr>
      <w:r>
        <w:separator/>
      </w:r>
    </w:p>
  </w:endnote>
  <w:endnote w:type="continuationSeparator" w:id="0">
    <w:p w:rsidR="0049708A" w:rsidRDefault="0049708A" w:rsidP="0060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1" w:rsidRPr="00605C11" w:rsidRDefault="00605C11">
    <w:pPr>
      <w:pStyle w:val="a9"/>
      <w:rPr>
        <w:b/>
        <w:lang w:val="en-US"/>
      </w:rPr>
    </w:pPr>
    <w:r w:rsidRPr="00605C11">
      <w:rPr>
        <w:b/>
        <w:lang w:val="en-US"/>
      </w:rPr>
      <w:t>@</w:t>
    </w:r>
    <w:proofErr w:type="spellStart"/>
    <w:r w:rsidRPr="00605C11">
      <w:rPr>
        <w:b/>
        <w:lang w:val="en-US"/>
      </w:rPr>
      <w:t>ustozlar_uchun</w:t>
    </w:r>
    <w:proofErr w:type="spellEnd"/>
    <w:r w:rsidRPr="00605C11">
      <w:rPr>
        <w:b/>
        <w:lang w:val="en-US"/>
      </w:rPr>
      <w:tab/>
    </w:r>
    <w:r w:rsidRPr="00605C11">
      <w:rPr>
        <w:b/>
        <w:lang w:val="en-US"/>
      </w:rPr>
      <w:tab/>
    </w:r>
    <w:proofErr w:type="spellStart"/>
    <w:r w:rsidRPr="00605C11">
      <w:rPr>
        <w:b/>
        <w:lang w:val="en-US"/>
      </w:rPr>
      <w:t>Xalq</w:t>
    </w:r>
    <w:proofErr w:type="spellEnd"/>
    <w:r w:rsidRPr="00605C11">
      <w:rPr>
        <w:b/>
        <w:lang w:val="en-US"/>
      </w:rPr>
      <w:t xml:space="preserve"> </w:t>
    </w:r>
    <w:proofErr w:type="spellStart"/>
    <w:r w:rsidRPr="00605C11">
      <w:rPr>
        <w:b/>
        <w:lang w:val="en-US"/>
      </w:rPr>
      <w:t>ta’limi</w:t>
    </w:r>
    <w:proofErr w:type="spellEnd"/>
    <w:r w:rsidRPr="00605C11">
      <w:rPr>
        <w:b/>
        <w:lang w:val="en-US"/>
      </w:rPr>
      <w:t xml:space="preserve"> </w:t>
    </w:r>
    <w:proofErr w:type="spellStart"/>
    <w:r w:rsidRPr="00605C11">
      <w:rPr>
        <w:b/>
        <w:lang w:val="en-US"/>
      </w:rPr>
      <w:t>xodimlariga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8A" w:rsidRDefault="0049708A" w:rsidP="00605C11">
      <w:pPr>
        <w:spacing w:after="0" w:line="240" w:lineRule="auto"/>
      </w:pPr>
      <w:r>
        <w:separator/>
      </w:r>
    </w:p>
  </w:footnote>
  <w:footnote w:type="continuationSeparator" w:id="0">
    <w:p w:rsidR="0049708A" w:rsidRDefault="0049708A" w:rsidP="0060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039"/>
    <w:multiLevelType w:val="hybridMultilevel"/>
    <w:tmpl w:val="70A6F9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F38"/>
    <w:multiLevelType w:val="hybridMultilevel"/>
    <w:tmpl w:val="D6981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53E262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3577"/>
    <w:multiLevelType w:val="hybridMultilevel"/>
    <w:tmpl w:val="84227A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33B6"/>
    <w:multiLevelType w:val="hybridMultilevel"/>
    <w:tmpl w:val="28C45F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1E43"/>
    <w:multiLevelType w:val="hybridMultilevel"/>
    <w:tmpl w:val="44FE3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2A79"/>
    <w:multiLevelType w:val="hybridMultilevel"/>
    <w:tmpl w:val="A306B7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1AC0"/>
    <w:multiLevelType w:val="hybridMultilevel"/>
    <w:tmpl w:val="5A7CD7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5B06"/>
    <w:multiLevelType w:val="hybridMultilevel"/>
    <w:tmpl w:val="C83A0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892FC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0189"/>
    <w:multiLevelType w:val="hybridMultilevel"/>
    <w:tmpl w:val="2FAE9C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E1252"/>
    <w:multiLevelType w:val="hybridMultilevel"/>
    <w:tmpl w:val="2F08D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48CB"/>
    <w:multiLevelType w:val="hybridMultilevel"/>
    <w:tmpl w:val="5F5CB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764A52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738C"/>
    <w:multiLevelType w:val="hybridMultilevel"/>
    <w:tmpl w:val="0396D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256E"/>
    <w:multiLevelType w:val="hybridMultilevel"/>
    <w:tmpl w:val="2F2E83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71E85"/>
    <w:multiLevelType w:val="hybridMultilevel"/>
    <w:tmpl w:val="005877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3D3"/>
    <w:multiLevelType w:val="hybridMultilevel"/>
    <w:tmpl w:val="E49861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27"/>
    <w:rsid w:val="000C0EAA"/>
    <w:rsid w:val="00141602"/>
    <w:rsid w:val="00170559"/>
    <w:rsid w:val="00182A19"/>
    <w:rsid w:val="00207AE3"/>
    <w:rsid w:val="00247F50"/>
    <w:rsid w:val="0029502C"/>
    <w:rsid w:val="002D4792"/>
    <w:rsid w:val="002D7B21"/>
    <w:rsid w:val="002E0199"/>
    <w:rsid w:val="00307677"/>
    <w:rsid w:val="0049708A"/>
    <w:rsid w:val="004D7335"/>
    <w:rsid w:val="00504321"/>
    <w:rsid w:val="00513C27"/>
    <w:rsid w:val="005859C2"/>
    <w:rsid w:val="00605C11"/>
    <w:rsid w:val="006C69FD"/>
    <w:rsid w:val="00726E2E"/>
    <w:rsid w:val="00775E3B"/>
    <w:rsid w:val="007921F2"/>
    <w:rsid w:val="008338C3"/>
    <w:rsid w:val="008974C0"/>
    <w:rsid w:val="008A134D"/>
    <w:rsid w:val="00925EAC"/>
    <w:rsid w:val="00946ACF"/>
    <w:rsid w:val="0095273B"/>
    <w:rsid w:val="009870D1"/>
    <w:rsid w:val="009D5442"/>
    <w:rsid w:val="00A16E2D"/>
    <w:rsid w:val="00A252E7"/>
    <w:rsid w:val="00B0313C"/>
    <w:rsid w:val="00B1456F"/>
    <w:rsid w:val="00B165A9"/>
    <w:rsid w:val="00C32367"/>
    <w:rsid w:val="00E35441"/>
    <w:rsid w:val="00EF21B1"/>
    <w:rsid w:val="00F63B39"/>
    <w:rsid w:val="00F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27"/>
    <w:pPr>
      <w:ind w:left="720"/>
      <w:contextualSpacing/>
    </w:pPr>
  </w:style>
  <w:style w:type="table" w:styleId="a4">
    <w:name w:val="Table Grid"/>
    <w:basedOn w:val="a1"/>
    <w:uiPriority w:val="59"/>
    <w:rsid w:val="00513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C1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0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C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2E33-30D7-4AB6-820B-EA9278F0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2018-12-28T04:50:00Z</cp:lastPrinted>
  <dcterms:created xsi:type="dcterms:W3CDTF">2019-01-07T11:40:00Z</dcterms:created>
  <dcterms:modified xsi:type="dcterms:W3CDTF">2019-11-08T12:18:00Z</dcterms:modified>
</cp:coreProperties>
</file>